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56"/>
        <w:tblW w:w="1063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2"/>
        <w:gridCol w:w="3251"/>
        <w:gridCol w:w="2410"/>
        <w:gridCol w:w="1275"/>
        <w:gridCol w:w="1560"/>
        <w:gridCol w:w="1144"/>
      </w:tblGrid>
      <w:tr w:rsidR="00747E27" w:rsidRPr="00AC1C8C" w14:paraId="6180973F" w14:textId="77777777" w:rsidTr="00747E27">
        <w:trPr>
          <w:trHeight w:val="1055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21EEEC" w14:textId="77777777" w:rsidR="00747E27" w:rsidRPr="009222B7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222B7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Abstract of Bills for Capital Expenditures incurred under Application Number– </w:t>
            </w:r>
          </w:p>
          <w:p w14:paraId="1AD7BD29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222B7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Applicant Name and address:</w:t>
            </w:r>
          </w:p>
        </w:tc>
      </w:tr>
      <w:tr w:rsidR="00747E27" w:rsidRPr="00AC1C8C" w14:paraId="7B1A75A9" w14:textId="77777777" w:rsidTr="00747E27">
        <w:trPr>
          <w:trHeight w:val="1055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D37456C" w14:textId="77777777" w:rsidR="00747E27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br/>
              <w:t>Details of Expenditure incurred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 (Capital cost only)</w:t>
            </w: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 for establishment of _____________ project of unit size/ capacity (____________________)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C6F0B89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Total Capital cost of the Project__________________</w:t>
            </w:r>
          </w:p>
        </w:tc>
      </w:tr>
      <w:tr w:rsidR="00747E27" w:rsidRPr="00AC1C8C" w14:paraId="0795C3E6" w14:textId="77777777" w:rsidTr="00747E27">
        <w:trPr>
          <w:trHeight w:val="798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120CE01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28BCEB6" w14:textId="77777777" w:rsidR="00747E27" w:rsidRPr="00AC1C8C" w:rsidRDefault="00747E27" w:rsidP="00747E27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Name of the 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Vendor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885E77E" w14:textId="77777777" w:rsidR="00747E27" w:rsidRPr="00AC1C8C" w:rsidRDefault="00747E27" w:rsidP="00747E27">
            <w:pPr>
              <w:jc w:val="both"/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Particulars</w:t>
            </w:r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of</w:t>
            </w:r>
            <w:proofErr w:type="gramEnd"/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Actual Capital expenditure of the project </w:t>
            </w:r>
          </w:p>
          <w:p w14:paraId="740EC2A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54DB656" w14:textId="77777777" w:rsidR="00747E27" w:rsidRPr="00AC1C8C" w:rsidRDefault="00747E27" w:rsidP="00747E27">
            <w:pPr>
              <w:jc w:val="both"/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Invoice Number</w:t>
            </w:r>
          </w:p>
          <w:p w14:paraId="4158FA4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D855094" w14:textId="77777777" w:rsidR="00747E27" w:rsidRPr="00AC1C8C" w:rsidRDefault="00747E27" w:rsidP="00747E27">
            <w:pPr>
              <w:jc w:val="both"/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Amount</w:t>
            </w:r>
          </w:p>
          <w:p w14:paraId="4E7103C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0A9A940" w14:textId="77777777" w:rsidR="00747E27" w:rsidRPr="00AC1C8C" w:rsidRDefault="00747E27" w:rsidP="00747E27">
            <w:pPr>
              <w:jc w:val="both"/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  <w:p w14:paraId="67CEE78C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1F4EF7DC" w14:textId="77777777" w:rsidTr="00747E27"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890076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DE3614A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7185D74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CC5F18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0CE847A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DBD396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7265E868" w14:textId="77777777" w:rsidTr="00747E27"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387808C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05B5B97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BD59CCC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CED428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51D4D91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035937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02AF0E8C" w14:textId="77777777" w:rsidTr="00747E27"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A91CAE0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620DF3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1F699D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E238DD1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5046656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4D6E229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277DA192" w14:textId="77777777" w:rsidTr="00747E27"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0CDC78F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16D835B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15512B3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7BB324B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3855C36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E2F4BD8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7A7660DF" w14:textId="77777777" w:rsidTr="00747E27">
        <w:trPr>
          <w:trHeight w:val="39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9AC1A8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A81B71A" w14:textId="77777777" w:rsidR="00747E27" w:rsidRPr="00AC1C8C" w:rsidRDefault="00747E27" w:rsidP="00747E27">
            <w:pPr>
              <w:ind w:left="856"/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D5A6464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FCA4B95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EC28B9D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872E2DF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7354BB33" w14:textId="77777777" w:rsidTr="00747E27">
        <w:trPr>
          <w:trHeight w:val="399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A6F3F61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8DF232A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22DB3B94" w14:textId="77777777" w:rsidTr="00747E27">
        <w:trPr>
          <w:trHeight w:val="39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9E9588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In words: -</w:t>
            </w:r>
          </w:p>
        </w:tc>
      </w:tr>
      <w:tr w:rsidR="00747E27" w:rsidRPr="00AC1C8C" w14:paraId="427BA86D" w14:textId="77777777" w:rsidTr="00747E27">
        <w:trPr>
          <w:trHeight w:val="66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8966F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3F2502" w14:textId="77777777" w:rsidR="00747E27" w:rsidRPr="00AC1C8C" w:rsidRDefault="00747E27" w:rsidP="00747E27">
            <w:pPr>
              <w:jc w:val="both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7E27" w:rsidRPr="00AC1C8C" w14:paraId="2FB66721" w14:textId="77777777" w:rsidTr="00747E27">
        <w:trPr>
          <w:trHeight w:val="3561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F92A40" w14:textId="77777777" w:rsidR="00747E27" w:rsidRDefault="00747E27" w:rsidP="00747E27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 xml:space="preserve">Attested by 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State Nodal Officer (with Stamp)</w:t>
            </w:r>
          </w:p>
          <w:p w14:paraId="1DD6AC20" w14:textId="77777777" w:rsidR="00747E27" w:rsidRDefault="00747E27" w:rsidP="00747E27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State Animal Husbandry Department</w:t>
            </w:r>
          </w:p>
          <w:p w14:paraId="4F95F70E" w14:textId="77777777" w:rsidR="00747E27" w:rsidRPr="00AC1C8C" w:rsidRDefault="00747E27" w:rsidP="00747E27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Name of the State Nodal Officer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33AD1A" w14:textId="77777777" w:rsidR="00747E27" w:rsidRDefault="00747E27" w:rsidP="00747E27">
            <w:pPr>
              <w:jc w:val="center"/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 w:rsidRPr="00AC1C8C"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Signature of applicant</w:t>
            </w:r>
          </w:p>
          <w:p w14:paraId="24849032" w14:textId="77777777" w:rsidR="00747E27" w:rsidRDefault="00747E27" w:rsidP="00747E27">
            <w:pP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Name of the applicant:</w:t>
            </w:r>
          </w:p>
          <w:p w14:paraId="0C9C8829" w14:textId="77777777" w:rsidR="00747E27" w:rsidRDefault="00747E27" w:rsidP="00747E27">
            <w:pP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Mobile no.:</w:t>
            </w:r>
          </w:p>
          <w:p w14:paraId="6C2056FF" w14:textId="77777777" w:rsidR="00747E27" w:rsidRPr="00AC1C8C" w:rsidRDefault="00747E27" w:rsidP="00747E27">
            <w:pP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Address-:</w:t>
            </w:r>
          </w:p>
        </w:tc>
      </w:tr>
    </w:tbl>
    <w:p w14:paraId="1F68D3E2" w14:textId="77777777" w:rsidR="00EF5342" w:rsidRDefault="00EF5342"/>
    <w:sectPr w:rsidR="00EF5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7F"/>
    <w:rsid w:val="00747E27"/>
    <w:rsid w:val="0095607F"/>
    <w:rsid w:val="00C92429"/>
    <w:rsid w:val="00CC0BFB"/>
    <w:rsid w:val="00DA450A"/>
    <w:rsid w:val="00E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6978"/>
  <w15:chartTrackingRefBased/>
  <w15:docId w15:val="{B0D9A5C3-9DA9-41B4-967E-E1E70DB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27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DivyaRani</dc:creator>
  <cp:keywords/>
  <dc:description/>
  <cp:lastModifiedBy>DivyaRani</cp:lastModifiedBy>
  <cp:revision>2</cp:revision>
  <dcterms:created xsi:type="dcterms:W3CDTF">2024-02-08T09:11:00Z</dcterms:created>
  <dcterms:modified xsi:type="dcterms:W3CDTF">2024-02-08T09:12:00Z</dcterms:modified>
</cp:coreProperties>
</file>